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8F1" w:rsidRDefault="003958F1" w:rsidP="003958F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</w:rPr>
        <w:t xml:space="preserve">Le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</w:rPr>
        <w:t>Cercle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</w:rPr>
        <w:t xml:space="preserve"> BDSM</w:t>
      </w:r>
    </w:p>
    <w:p w:rsidR="003958F1" w:rsidRPr="003958F1" w:rsidRDefault="003958F1" w:rsidP="003958F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</w:rPr>
      </w:pPr>
      <w:r w:rsidRPr="003958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</w:rPr>
        <w:t>"Checklist" BDSM</w:t>
      </w:r>
    </w:p>
    <w:p w:rsidR="003958F1" w:rsidRPr="003958F1" w:rsidRDefault="003958F1" w:rsidP="003958F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</w:pPr>
      <w:r w:rsidRPr="003958F1"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  <w:t>Par Mistress Catharine</w:t>
      </w:r>
    </w:p>
    <w:p w:rsidR="003958F1" w:rsidRPr="003958F1" w:rsidRDefault="003958F1" w:rsidP="0039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</w:p>
    <w:p w:rsidR="003958F1" w:rsidRPr="003958F1" w:rsidRDefault="003958F1" w:rsidP="0039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Cette liste d'activité doit être remplie par la personne soumise pour être utilisé par la personne Dominante</w:t>
      </w:r>
    </w:p>
    <w:p w:rsidR="003958F1" w:rsidRPr="003958F1" w:rsidRDefault="003958F1" w:rsidP="0039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 </w:t>
      </w:r>
    </w:p>
    <w:p w:rsidR="003958F1" w:rsidRPr="003958F1" w:rsidRDefault="003958F1" w:rsidP="0039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Si </w:t>
      </w:r>
      <w:proofErr w:type="gramStart"/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le(</w:t>
      </w:r>
      <w:proofErr w:type="gramEnd"/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la) soumis(e) n'est pas certain(e) de la définition de l'activité, ne pas mettre de réponse. Plutôt mettre un "?".</w:t>
      </w:r>
    </w:p>
    <w:p w:rsidR="003958F1" w:rsidRPr="003958F1" w:rsidRDefault="003958F1" w:rsidP="0039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 </w:t>
      </w:r>
    </w:p>
    <w:p w:rsidR="003958F1" w:rsidRPr="003958F1" w:rsidRDefault="003958F1" w:rsidP="0039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Déjà Fait? Doit être répond par "oui", "non" ou "cyber" pour jeu cybernétique seulement (on-line)</w:t>
      </w:r>
    </w:p>
    <w:p w:rsidR="003958F1" w:rsidRPr="003958F1" w:rsidRDefault="003958F1" w:rsidP="0039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 </w:t>
      </w:r>
    </w:p>
    <w:p w:rsidR="003958F1" w:rsidRPr="003958F1" w:rsidRDefault="003958F1" w:rsidP="0039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Aimerais? Doit être répond par:</w:t>
      </w:r>
    </w:p>
    <w:p w:rsidR="003958F1" w:rsidRPr="003958F1" w:rsidRDefault="003958F1" w:rsidP="003958F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Jamais:</w:t>
      </w:r>
    </w:p>
    <w:p w:rsidR="003958F1" w:rsidRPr="003958F1" w:rsidRDefault="003958F1" w:rsidP="003958F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Une limite dure. Quelque chose que la personne soumise </w:t>
      </w:r>
      <w:proofErr w:type="spellStart"/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a</w:t>
      </w:r>
      <w:proofErr w:type="spellEnd"/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 une aversion contre</w:t>
      </w:r>
    </w:p>
    <w:p w:rsidR="003958F1" w:rsidRPr="003958F1" w:rsidRDefault="003958F1" w:rsidP="003958F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Non:</w:t>
      </w:r>
    </w:p>
    <w:p w:rsidR="003958F1" w:rsidRPr="003958F1" w:rsidRDefault="003958F1" w:rsidP="003958F1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proofErr w:type="gramStart"/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Aucun désire</w:t>
      </w:r>
      <w:proofErr w:type="gramEnd"/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 de le faire, mais sans aversion contre. Peut-être une chose que la personne soumise pourrait considérer de faire pour plaire à la personne Dominante.</w:t>
      </w:r>
    </w:p>
    <w:p w:rsidR="003958F1" w:rsidRPr="003958F1" w:rsidRDefault="003958F1" w:rsidP="003958F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Peut-Être:</w:t>
      </w:r>
    </w:p>
    <w:p w:rsidR="003958F1" w:rsidRPr="003958F1" w:rsidRDefault="003958F1" w:rsidP="003958F1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Pense que il ou elle aimerait probablement l'activité. Peut-être un fantasme pour la personne soumise, mais pas certain(e) que dans la réalité, ce serait plaisant. Peut-être aussi une activité que la personne soumise aimerais mais est trop embarrassé(e) d'admettre.</w:t>
      </w:r>
    </w:p>
    <w:p w:rsidR="003958F1" w:rsidRPr="003958F1" w:rsidRDefault="003958F1" w:rsidP="003958F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Oui:</w:t>
      </w:r>
    </w:p>
    <w:p w:rsidR="003958F1" w:rsidRPr="003958F1" w:rsidRDefault="003958F1" w:rsidP="003958F1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Une activité que la personne soumise est certaine d'aimer et veut faire. Cela peut être un fantasme récurrent ou tout simplement une activité que cette personne soumise a déjà fait et aime.</w:t>
      </w:r>
    </w:p>
    <w:p w:rsidR="003958F1" w:rsidRPr="003958F1" w:rsidRDefault="003958F1" w:rsidP="003958F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Fétiche:</w:t>
      </w:r>
    </w:p>
    <w:p w:rsidR="003958F1" w:rsidRPr="003958F1" w:rsidRDefault="003958F1" w:rsidP="003958F1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3958F1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La personne soumise a comme fétiche cette activité et de créer une situation pour ce fétiche est un besoin.</w:t>
      </w:r>
    </w:p>
    <w:p w:rsidR="00691850" w:rsidRPr="00691850" w:rsidRDefault="003958F1" w:rsidP="00691850">
      <w:pPr>
        <w:pStyle w:val="NormalWeb"/>
        <w:rPr>
          <w:rFonts w:eastAsia="Times New Roman"/>
          <w:lang w:eastAsia="en-CA"/>
        </w:rPr>
      </w:pPr>
      <w:r w:rsidRPr="003958F1">
        <w:rPr>
          <w:rFonts w:eastAsia="Times New Roman"/>
          <w:lang w:val="fr-CA" w:eastAsia="en-CA"/>
        </w:rPr>
        <w:t> </w:t>
      </w:r>
      <w:r w:rsidR="00691850" w:rsidRPr="00691850">
        <w:rPr>
          <w:rFonts w:eastAsia="Times New Roman"/>
          <w:lang w:eastAsia="en-CA"/>
        </w:rPr>
        <w:t> </w:t>
      </w:r>
    </w:p>
    <w:tbl>
      <w:tblPr>
        <w:tblW w:w="105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6"/>
        <w:gridCol w:w="905"/>
        <w:gridCol w:w="906"/>
        <w:gridCol w:w="909"/>
        <w:gridCol w:w="237"/>
        <w:gridCol w:w="910"/>
        <w:gridCol w:w="906"/>
        <w:gridCol w:w="908"/>
        <w:gridCol w:w="905"/>
        <w:gridCol w:w="918"/>
      </w:tblGrid>
      <w:tr w:rsidR="00691850" w:rsidRPr="00691850" w:rsidTr="00691850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CA" w:eastAsia="en-CA"/>
              </w:rPr>
              <w:lastRenderedPageBreak/>
              <w:t>Le "checklist" du Cercle BDSM</w:t>
            </w:r>
          </w:p>
          <w:p w:rsidR="00691850" w:rsidRPr="00691850" w:rsidRDefault="00691850" w:rsidP="0069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ACTIVITÉ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Déjà fait?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Aimerais</w:t>
            </w:r>
            <w:proofErr w:type="spellEnd"/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?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oui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non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cyber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jamais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non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peut-être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oui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fétiche</w:t>
            </w:r>
            <w:proofErr w:type="spellEnd"/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5" w:anchor="abrasion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Abrasion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6" w:anchor="adoration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Adoration De La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Chatte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7" w:anchor="adoration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Adoration Des Bottes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8" w:anchor="adoration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Adoration Des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Pieds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9" w:anchor="adoration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Adoration Des Talons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Hauts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0" w:anchor="adoration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Adoration Du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Pénis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1" w:anchor="agac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Agacer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Sexuellement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(Teasing)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2" w:anchor="agenou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Agenouiller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3" w:anchor="analingus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Analingus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(Rimming)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4" w:anchor="appareilchastet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Appareils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De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Chasteté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5" w:anchor="armsleev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Arm Sleeve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6" w:anchor="asphyxi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Asphyxie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(Breath Play)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7" w:anchor="baillon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Bâillon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8" w:anchor="baillon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Bâillon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Avec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Ruban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Gommé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9" w:anchor="ballgag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Ball Gag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20" w:anchor="bandeaux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Bandeau Sur Les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Yeux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21" w:anchor="barredecartement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Barre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D'Écartèlement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22" w:anchor="bouchonoreill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Bouchons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Pour Les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Oreilles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23" w:anchor="bracelet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Bracelets (Cuffs)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24" w:anchor="brosseacheveux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Brosse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À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Cheveux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25" w:anchor="brownshower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Brown Shower (Douche De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Merde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hyperlink r:id="rId26" w:anchor="brulurefer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A" w:eastAsia="en-CA"/>
                </w:rPr>
                <w:t>Brûlure Par Fer Chauffé À Blanc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fldChar w:fldCharType="begin"/>
            </w: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instrText xml:space="preserve"> HYPERLINK "https://www.bdsmcircle.net/glossaire/glossairebdsmc.htm" \l "cage" \t "blank" </w:instrText>
            </w: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fldChar w:fldCharType="separate"/>
            </w:r>
            <w:r w:rsidRPr="006918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CA"/>
              </w:rPr>
              <w:t>Cage</w:t>
            </w: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fldChar w:fldCharType="end"/>
            </w: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27" w:anchor="cagoul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Cagoule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28" w:anchor="camisoledeforc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Camisole De Force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29" w:anchor="caning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Caning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30" w:anchor="carcan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Carcan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(Stock)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31" w:anchor="catheter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Cathéter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32" w:anchor="ceinturegod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Ceinture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Gode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(Strap On Dildo)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33" w:anchor="chaines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Chaînes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34" w:anchor="changementdenom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Changement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De Nom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35" w:anchor="chatouillement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Chatouillement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36" w:anchor="chauffeur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Chauffeur (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Être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Le)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37" w:anchor="choixnourritur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Choix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De La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Nourriture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38" w:anchor="cir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Cire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Chaude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39" w:anchor="cocu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Cocu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(Cuckold)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40" w:anchor="collier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Collier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41" w:anchor="controlorgasm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Contrôle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De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L'Orgasme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42" w:anchor="corset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Corset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43" w:anchor="corveedomestiqu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Corvée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Domestique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44" w:anchor="cravach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Cravache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45" w:anchor="cunnilingus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Cunnilingus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46" w:anchor="debout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Debout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Dans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Le Coin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47" w:anchor="dilatation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Dilatation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48" w:anchor="douche dore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Douche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Dorée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49" w:anchor="electricit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Électricité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50" w:anchor="epilation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Épilation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Par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Cire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51" w:anchor="epinglealing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Épingles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À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Linge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hyperlink r:id="rId52" w:anchor="etabl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A" w:eastAsia="en-CA"/>
                </w:rPr>
                <w:t>Étable (Servir Avec D'Autres Soumis(es))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fldChar w:fldCharType="begin"/>
            </w: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instrText xml:space="preserve"> HYPERLINK "https://www.bdsmcircle.net/glossaire/glossairebdsme.htm" \l "etirementdescouilles" \t "blank" </w:instrText>
            </w: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fldChar w:fldCharType="separate"/>
            </w:r>
            <w:r w:rsidRPr="006918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fr-CA" w:eastAsia="en-CA"/>
              </w:rPr>
              <w:t>Étirement Des Couilles (Ball Streching</w:t>
            </w:r>
            <w:proofErr w:type="gramStart"/>
            <w:r w:rsidRPr="006918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fr-CA" w:eastAsia="en-CA"/>
              </w:rPr>
              <w:t>)(</w:t>
            </w:r>
            <w:proofErr w:type="gramEnd"/>
            <w:r w:rsidRPr="006918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fr-CA" w:eastAsia="en-CA"/>
              </w:rPr>
              <w:t>pour homme)</w:t>
            </w: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fldChar w:fldCharType="end"/>
            </w: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53" w:anchor="etouffement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Étouffement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hyperlink r:id="rId54" w:anchor="etredonn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A" w:eastAsia="en-CA"/>
                </w:rPr>
                <w:t>Être Donné(e) À D'Autres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55" w:anchor="examen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Examen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56" w:anchor="exhibitionnist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Exhibitionniste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57" w:anchor="fac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Face Sitting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58" w:anchor="fantasm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Fantasme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De Viol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hyperlink r:id="rId59" w:anchor="fantasm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A" w:eastAsia="en-CA"/>
                </w:rPr>
                <w:t>Fantasme De Viol Par Un Groupe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60" w:anchor="fellation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Fellation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61" w:anchor="feminisation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Féminisation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(homme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seulement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62" w:anchor="feminisation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Féminisation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Forcée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(homme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seulememnt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63" w:anchor="fesse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Fessée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64" w:anchor="fisting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Fisting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65" w:anchor="fouettag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Flagellation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hyperlink r:id="rId66" w:anchor="fouettag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A" w:eastAsia="en-CA"/>
                </w:rPr>
                <w:t>Flagellation De La Chatte (Femme Seulement)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67" w:anchor="fouettag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Flagellation Des Seins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68" w:anchor="fouet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Fouet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69" w:anchor="glac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Glace (Cube)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70" w:anchor="gifl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Gifle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71" w:anchor="grattag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Grattage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72" w:anchor="gynarchi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Gynarchie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(homme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seulement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73" w:anchor="habillageforc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Habillage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Forcé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74" w:anchor="homosexualit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Homosexualité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Forcé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75" w:anchor="humiliation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Humiliation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en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privé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76" w:anchor="humiliation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Humiliation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en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publique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77" w:anchor="injection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Injection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78" w:anchor="jeudag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Jeu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d'âge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(pas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pédophilie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!)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79" w:anchor="lavement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Lavement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80" w:anchor="ligotag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Ligotage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(Léger)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81" w:anchor="ligotag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Ligotage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(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Sérieux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82" w:anchor="lienscord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Ligotage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par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Cordes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hyperlink r:id="rId83" w:anchor="lienscuir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A" w:eastAsia="en-CA"/>
                </w:rPr>
                <w:t>Ligotage par Liens de Cuir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hyperlink r:id="rId84" w:anchor="saran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A" w:eastAsia="en-CA"/>
                </w:rPr>
                <w:t>Ligotage par Pellicule de Plastique (Saranwrap)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85" w:anchor="ligotag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Ligotage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Seins (femme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seulement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86" w:anchor="lutt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Lutte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87" w:anchor="mentra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Mantra et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Méditation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88" w:anchor="marquag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Marquage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89" w:anchor="massag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Massage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hyperlink r:id="rId90" w:anchor="mastsein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A" w:eastAsia="en-CA"/>
                </w:rPr>
                <w:t>Masturbation En Utilisant Les Seins De La Soumise (femme seulement)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91" w:anchor="masturbation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Masturbation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Forcée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92" w:anchor="mind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Mind Fuck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93" w:anchor="mordr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Mordre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(Se Faire)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94" w:anchor="nudit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Nudité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Forcée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95" w:anchor="obeir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Obéir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Aux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Ordres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96" w:anchor="piercing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Perçage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(piercing)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97" w:anchor="pinceasein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Pinces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à Seins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98" w:anchor="pluganal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Plug Anal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99" w:anchor="port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Port de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Cuir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00" w:anchor="port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Port de Latex (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caoutchouc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):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01" w:anchor="port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Port de Lycra (Spandex)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02" w:anchor="port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Port de PVC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03" w:anchor="port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Port de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Vêtements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sexy 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04" w:anchor="privation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Privation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Sensorielle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05" w:anchor="rasag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Rasage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06" w:anchor="parol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Restriction de la Parole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07" w:anchor="restrictionregard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Restriction Du Regard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08" w:anchor="rites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Rites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d'Initiation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09" w:anchor="roleanimal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Rôle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Animal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10" w:anchor="scen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Scène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extérieur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11" w:anchor="scen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Scène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médical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12" w:anchor="battr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Se Faire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Battre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(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Doux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13" w:anchor="battr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Se Faire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Battre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(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Dur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hyperlink r:id="rId114" w:anchor="moral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A" w:eastAsia="en-CA"/>
                </w:rPr>
                <w:t>Se Faire Donner la Morale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hyperlink r:id="rId115" w:anchor="servir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A" w:eastAsia="en-CA"/>
                </w:rPr>
                <w:t>Servir Comme une Soubrette (Servant(e))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16" w:anchor="mobilier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Servir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Comme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Mobilier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/ Art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hyperlink r:id="rId117" w:anchor="servirautres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A" w:eastAsia="en-CA"/>
                </w:rPr>
                <w:t>Servir d'autres Dominant(e)s (sous supervision seulement)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18" w:anchor="sexanal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Sexe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Anal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hyperlink r:id="rId119" w:anchor="sexautr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A" w:eastAsia="en-CA"/>
                </w:rPr>
                <w:t>Sexe (Avec D'Autre(s) Soumis(es))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20" w:anchor="sexgenital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Sexe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Génital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21" w:anchor="speculum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Spéculum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22" w:anchor="suspension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Suspension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23" w:anchor="tatoo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Tatou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24" w:anchor="tirercheveux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Tirer</w:t>
              </w:r>
              <w:proofErr w:type="spellEnd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 xml:space="preserve"> les </w:t>
              </w:r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cheveux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hyperlink r:id="rId125" w:anchor="uniforme" w:tgtFrame="blank" w:history="1">
              <w:proofErr w:type="spellStart"/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CA"/>
                </w:rPr>
                <w:t>Uniformes</w:t>
              </w:r>
              <w:proofErr w:type="spellEnd"/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hyperlink r:id="rId126" w:anchor="utilisationpalette" w:tgtFrame="blank" w:history="1">
              <w:r w:rsidRPr="006918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A" w:eastAsia="en-CA"/>
                </w:rPr>
                <w:t>Utilisation de la Palette (Paddle)</w:t>
              </w:r>
            </w:hyperlink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 </w:t>
            </w:r>
          </w:p>
        </w:tc>
      </w:tr>
      <w:tr w:rsidR="00691850" w:rsidRPr="00691850" w:rsidTr="00691850">
        <w:trPr>
          <w:tblCellSpacing w:w="7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fldChar w:fldCharType="begin"/>
            </w: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instrText xml:space="preserve"> HYPERLINK "https://www.bdsmcircle.net/glossaire/glossairebdsmv.htm" \l "voyeurisme" \t "blank" </w:instrText>
            </w: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fldChar w:fldCharType="separate"/>
            </w:r>
            <w:proofErr w:type="spellStart"/>
            <w:r w:rsidRPr="006918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CA"/>
              </w:rPr>
              <w:t>Voyeurisme</w:t>
            </w:r>
            <w:proofErr w:type="spellEnd"/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fldChar w:fldCharType="end"/>
            </w: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850" w:rsidRPr="00691850" w:rsidRDefault="00691850" w:rsidP="0069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918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</w:tr>
    </w:tbl>
    <w:p w:rsidR="003958F1" w:rsidRPr="003958F1" w:rsidRDefault="003958F1" w:rsidP="003958F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bookmarkStart w:id="0" w:name="_GoBack"/>
      <w:bookmarkEnd w:id="0"/>
    </w:p>
    <w:p w:rsidR="00EC4F62" w:rsidRPr="003958F1" w:rsidRDefault="00EC4F62">
      <w:pPr>
        <w:rPr>
          <w:lang w:val="fr-CA"/>
        </w:rPr>
      </w:pPr>
    </w:p>
    <w:sectPr w:rsidR="00EC4F62" w:rsidRPr="003958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882FA8"/>
    <w:multiLevelType w:val="multilevel"/>
    <w:tmpl w:val="FA6C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8F1"/>
    <w:rsid w:val="003958F1"/>
    <w:rsid w:val="00691850"/>
    <w:rsid w:val="00EC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82AA97-0900-4F7A-ACFE-EDC842C8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69185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1850"/>
    <w:rPr>
      <w:rFonts w:ascii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91850"/>
    <w:rPr>
      <w:rFonts w:ascii="Times New Roman" w:eastAsia="Times New Roman" w:hAnsi="Times New Roman" w:cs="Times New Roman"/>
      <w:b/>
      <w:bCs/>
      <w:sz w:val="15"/>
      <w:szCs w:val="15"/>
      <w:lang w:eastAsia="en-CA"/>
    </w:rPr>
  </w:style>
  <w:style w:type="numbering" w:customStyle="1" w:styleId="NoList1">
    <w:name w:val="No List1"/>
    <w:next w:val="NoList"/>
    <w:uiPriority w:val="99"/>
    <w:semiHidden/>
    <w:unhideWhenUsed/>
    <w:rsid w:val="00691850"/>
  </w:style>
  <w:style w:type="character" w:styleId="Hyperlink">
    <w:name w:val="Hyperlink"/>
    <w:basedOn w:val="DefaultParagraphFont"/>
    <w:uiPriority w:val="99"/>
    <w:semiHidden/>
    <w:unhideWhenUsed/>
    <w:rsid w:val="0069185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18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bdsmcircle.net/glossaire/glossairebdsmb.htm" TargetMode="External"/><Relationship Id="rId117" Type="http://schemas.openxmlformats.org/officeDocument/2006/relationships/hyperlink" Target="https://www.bdsmcircle.net/glossaire/glossairebdsms.htm" TargetMode="External"/><Relationship Id="rId21" Type="http://schemas.openxmlformats.org/officeDocument/2006/relationships/hyperlink" Target="https://www.bdsmcircle.net/glossaire/glossairebdsmb.htm" TargetMode="External"/><Relationship Id="rId42" Type="http://schemas.openxmlformats.org/officeDocument/2006/relationships/hyperlink" Target="https://www.bdsmcircle.net/glossaire/glossairebdsmc.htm" TargetMode="External"/><Relationship Id="rId47" Type="http://schemas.openxmlformats.org/officeDocument/2006/relationships/hyperlink" Target="https://www.bdsmcircle.net/glossaire/glossairebdsmd.htm" TargetMode="External"/><Relationship Id="rId63" Type="http://schemas.openxmlformats.org/officeDocument/2006/relationships/hyperlink" Target="https://www.bdsmcircle.net/glossaire/glossairebdsmf.htm" TargetMode="External"/><Relationship Id="rId68" Type="http://schemas.openxmlformats.org/officeDocument/2006/relationships/hyperlink" Target="https://www.bdsmcircle.net/glossaire/glossairebdsmf.htm" TargetMode="External"/><Relationship Id="rId84" Type="http://schemas.openxmlformats.org/officeDocument/2006/relationships/hyperlink" Target="https://www.bdsmcircle.net/glossaire/glossairebdsml.htm" TargetMode="External"/><Relationship Id="rId89" Type="http://schemas.openxmlformats.org/officeDocument/2006/relationships/hyperlink" Target="https://www.bdsmcircle.net/glossaire/glossairebdsmm.htm" TargetMode="External"/><Relationship Id="rId112" Type="http://schemas.openxmlformats.org/officeDocument/2006/relationships/hyperlink" Target="https://www.bdsmcircle.net/glossaire/glossairebdsmb.htm" TargetMode="External"/><Relationship Id="rId16" Type="http://schemas.openxmlformats.org/officeDocument/2006/relationships/hyperlink" Target="https://www.bdsmcircle.net/glossaire/glossairebdsma.htm" TargetMode="External"/><Relationship Id="rId107" Type="http://schemas.openxmlformats.org/officeDocument/2006/relationships/hyperlink" Target="https://www.bdsmcircle.net/glossaire/glossairebdsmr.htm" TargetMode="External"/><Relationship Id="rId11" Type="http://schemas.openxmlformats.org/officeDocument/2006/relationships/hyperlink" Target="https://www.bdsmcircle.net/glossaire/glossairebdsma.htm" TargetMode="External"/><Relationship Id="rId32" Type="http://schemas.openxmlformats.org/officeDocument/2006/relationships/hyperlink" Target="https://www.bdsmcircle.net/glossaire/glossairebdsmc.htm" TargetMode="External"/><Relationship Id="rId37" Type="http://schemas.openxmlformats.org/officeDocument/2006/relationships/hyperlink" Target="https://www.bdsmcircle.net/glossaire/glossairebdsmc.htm" TargetMode="External"/><Relationship Id="rId53" Type="http://schemas.openxmlformats.org/officeDocument/2006/relationships/hyperlink" Target="https://www.bdsmcircle.net/glossaire/glossairebdsme.htm" TargetMode="External"/><Relationship Id="rId58" Type="http://schemas.openxmlformats.org/officeDocument/2006/relationships/hyperlink" Target="https://www.bdsmcircle.net/glossaire/glossairebdsmf.htm" TargetMode="External"/><Relationship Id="rId74" Type="http://schemas.openxmlformats.org/officeDocument/2006/relationships/hyperlink" Target="https://www.bdsmcircle.net/glossaire/glossairebdsmh.htm" TargetMode="External"/><Relationship Id="rId79" Type="http://schemas.openxmlformats.org/officeDocument/2006/relationships/hyperlink" Target="https://www.bdsmcircle.net/glossaire/glossairebdsml.htm" TargetMode="External"/><Relationship Id="rId102" Type="http://schemas.openxmlformats.org/officeDocument/2006/relationships/hyperlink" Target="https://www.bdsmcircle.net/glossaire/glossairebdsmp.htm" TargetMode="External"/><Relationship Id="rId123" Type="http://schemas.openxmlformats.org/officeDocument/2006/relationships/hyperlink" Target="https://www.bdsmcircle.net/glossaire/glossairebdsmt.htm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www.bdsmcircle.net/glossaire/glossairebdsma.htm" TargetMode="External"/><Relationship Id="rId90" Type="http://schemas.openxmlformats.org/officeDocument/2006/relationships/hyperlink" Target="https://www.bdsmcircle.net/glossaire/glossairebdsmm.htm" TargetMode="External"/><Relationship Id="rId95" Type="http://schemas.openxmlformats.org/officeDocument/2006/relationships/hyperlink" Target="https://www.bdsmcircle.net/glossaire/glossairebdsmo.htm" TargetMode="External"/><Relationship Id="rId22" Type="http://schemas.openxmlformats.org/officeDocument/2006/relationships/hyperlink" Target="https://www.bdsmcircle.net/glossaire/glossairebdsmb.htm" TargetMode="External"/><Relationship Id="rId27" Type="http://schemas.openxmlformats.org/officeDocument/2006/relationships/hyperlink" Target="https://www.bdsmcircle.net/glossaire/glossairebdsmc.htm" TargetMode="External"/><Relationship Id="rId43" Type="http://schemas.openxmlformats.org/officeDocument/2006/relationships/hyperlink" Target="https://www.bdsmcircle.net/glossaire/glossairebdsmc.htm" TargetMode="External"/><Relationship Id="rId48" Type="http://schemas.openxmlformats.org/officeDocument/2006/relationships/hyperlink" Target="https://www.bdsmcircle.net/glossaire/glossairebdsmd.htm" TargetMode="External"/><Relationship Id="rId64" Type="http://schemas.openxmlformats.org/officeDocument/2006/relationships/hyperlink" Target="https://www.bdsmcircle.net/glossaire/glossairebdsmf.htm" TargetMode="External"/><Relationship Id="rId69" Type="http://schemas.openxmlformats.org/officeDocument/2006/relationships/hyperlink" Target="https://www.bdsmcircle.net/glossaire/glossairebdsmg.htm" TargetMode="External"/><Relationship Id="rId113" Type="http://schemas.openxmlformats.org/officeDocument/2006/relationships/hyperlink" Target="https://www.bdsmcircle.net/glossaire/glossairebdsmb.htm" TargetMode="External"/><Relationship Id="rId118" Type="http://schemas.openxmlformats.org/officeDocument/2006/relationships/hyperlink" Target="https://www.bdsmcircle.net/glossaire/glossairebdsms.htm" TargetMode="External"/><Relationship Id="rId80" Type="http://schemas.openxmlformats.org/officeDocument/2006/relationships/hyperlink" Target="https://www.bdsmcircle.net/glossaire/glossairebdsml.htm" TargetMode="External"/><Relationship Id="rId85" Type="http://schemas.openxmlformats.org/officeDocument/2006/relationships/hyperlink" Target="https://www.bdsmcircle.net/glossaire/glossairebdsml.htm" TargetMode="External"/><Relationship Id="rId12" Type="http://schemas.openxmlformats.org/officeDocument/2006/relationships/hyperlink" Target="https://www.bdsmcircle.net/glossaire/glossairebdsma.htm" TargetMode="External"/><Relationship Id="rId17" Type="http://schemas.openxmlformats.org/officeDocument/2006/relationships/hyperlink" Target="https://www.bdsmcircle.net/glossaire/glossairebdsmb.htm" TargetMode="External"/><Relationship Id="rId33" Type="http://schemas.openxmlformats.org/officeDocument/2006/relationships/hyperlink" Target="https://www.bdsmcircle.net/glossaire/glossairebdsmc.htm" TargetMode="External"/><Relationship Id="rId38" Type="http://schemas.openxmlformats.org/officeDocument/2006/relationships/hyperlink" Target="https://www.bdsmcircle.net/glossaire/glossairebdsmc.htm" TargetMode="External"/><Relationship Id="rId59" Type="http://schemas.openxmlformats.org/officeDocument/2006/relationships/hyperlink" Target="https://www.bdsmcircle.net/glossaire/glossairebdsmf.htm" TargetMode="External"/><Relationship Id="rId103" Type="http://schemas.openxmlformats.org/officeDocument/2006/relationships/hyperlink" Target="https://www.bdsmcircle.net/glossaire/glossairebdsmp.htm" TargetMode="External"/><Relationship Id="rId108" Type="http://schemas.openxmlformats.org/officeDocument/2006/relationships/hyperlink" Target="https://www.bdsmcircle.net/glossaire/glossairebdsmr.htm" TargetMode="External"/><Relationship Id="rId124" Type="http://schemas.openxmlformats.org/officeDocument/2006/relationships/hyperlink" Target="https://www.bdsmcircle.net/glossaire/glossairebdsmt.htm" TargetMode="External"/><Relationship Id="rId54" Type="http://schemas.openxmlformats.org/officeDocument/2006/relationships/hyperlink" Target="https://www.bdsmcircle.net/glossaire/glossairebdsme.htm" TargetMode="External"/><Relationship Id="rId70" Type="http://schemas.openxmlformats.org/officeDocument/2006/relationships/hyperlink" Target="https://www.bdsmcircle.net/glossaire/glossairebdsmg.htm" TargetMode="External"/><Relationship Id="rId75" Type="http://schemas.openxmlformats.org/officeDocument/2006/relationships/hyperlink" Target="https://www.bdsmcircle.net/glossaire/glossairebdsmh.htm" TargetMode="External"/><Relationship Id="rId91" Type="http://schemas.openxmlformats.org/officeDocument/2006/relationships/hyperlink" Target="https://www.bdsmcircle.net/glossaire/glossairebdsmm.htm" TargetMode="External"/><Relationship Id="rId96" Type="http://schemas.openxmlformats.org/officeDocument/2006/relationships/hyperlink" Target="https://www.bdsmcircle.net/glossaire/glossairebdsmp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dsmcircle.net/glossaire/glossairebdsma.htm" TargetMode="External"/><Relationship Id="rId23" Type="http://schemas.openxmlformats.org/officeDocument/2006/relationships/hyperlink" Target="https://www.bdsmcircle.net/glossaire/glossairebdsmb.htm" TargetMode="External"/><Relationship Id="rId28" Type="http://schemas.openxmlformats.org/officeDocument/2006/relationships/hyperlink" Target="https://www.bdsmcircle.net/glossaire/glossairebdsmc.htm" TargetMode="External"/><Relationship Id="rId49" Type="http://schemas.openxmlformats.org/officeDocument/2006/relationships/hyperlink" Target="https://www.bdsmcircle.net/glossaire/glossairebdsme.htm" TargetMode="External"/><Relationship Id="rId114" Type="http://schemas.openxmlformats.org/officeDocument/2006/relationships/hyperlink" Target="https://www.bdsmcircle.net/glossaire/glossairebdsms.htm" TargetMode="External"/><Relationship Id="rId119" Type="http://schemas.openxmlformats.org/officeDocument/2006/relationships/hyperlink" Target="https://www.bdsmcircle.net/glossaire/glossairebdsms.htm" TargetMode="External"/><Relationship Id="rId44" Type="http://schemas.openxmlformats.org/officeDocument/2006/relationships/hyperlink" Target="https://www.bdsmcircle.net/glossaire/glossairebdsmc.htm" TargetMode="External"/><Relationship Id="rId60" Type="http://schemas.openxmlformats.org/officeDocument/2006/relationships/hyperlink" Target="https://www.bdsmcircle.net/glossaire/glossairebdsmf.htm" TargetMode="External"/><Relationship Id="rId65" Type="http://schemas.openxmlformats.org/officeDocument/2006/relationships/hyperlink" Target="https://www.bdsmcircle.net/glossaire/glossairebdsmf.htm" TargetMode="External"/><Relationship Id="rId81" Type="http://schemas.openxmlformats.org/officeDocument/2006/relationships/hyperlink" Target="https://www.bdsmcircle.net/glossaire/glossairebdsml.htm" TargetMode="External"/><Relationship Id="rId86" Type="http://schemas.openxmlformats.org/officeDocument/2006/relationships/hyperlink" Target="https://www.bdsmcircle.net/glossaire/glossairebdsml.htm" TargetMode="External"/><Relationship Id="rId13" Type="http://schemas.openxmlformats.org/officeDocument/2006/relationships/hyperlink" Target="https://www.bdsmcircle.net/glossaire/glossairebdsma.htm" TargetMode="External"/><Relationship Id="rId18" Type="http://schemas.openxmlformats.org/officeDocument/2006/relationships/hyperlink" Target="https://www.bdsmcircle.net/glossaire/glossairebdsmb.htm" TargetMode="External"/><Relationship Id="rId39" Type="http://schemas.openxmlformats.org/officeDocument/2006/relationships/hyperlink" Target="https://www.bdsmcircle.net/glossaire/glossairebdsmc.htm" TargetMode="External"/><Relationship Id="rId109" Type="http://schemas.openxmlformats.org/officeDocument/2006/relationships/hyperlink" Target="https://www.bdsmcircle.net/glossaire/glossairebdsmr.htm" TargetMode="External"/><Relationship Id="rId34" Type="http://schemas.openxmlformats.org/officeDocument/2006/relationships/hyperlink" Target="https://www.bdsmcircle.net/glossaire/glossairebdsmc.htm" TargetMode="External"/><Relationship Id="rId50" Type="http://schemas.openxmlformats.org/officeDocument/2006/relationships/hyperlink" Target="https://www.bdsmcircle.net/glossaire/glossairebdsme.htm" TargetMode="External"/><Relationship Id="rId55" Type="http://schemas.openxmlformats.org/officeDocument/2006/relationships/hyperlink" Target="https://www.bdsmcircle.net/glossaire/glossairebdsme.htm" TargetMode="External"/><Relationship Id="rId76" Type="http://schemas.openxmlformats.org/officeDocument/2006/relationships/hyperlink" Target="https://www.bdsmcircle.net/glossaire/glossairebdsmh.htm" TargetMode="External"/><Relationship Id="rId97" Type="http://schemas.openxmlformats.org/officeDocument/2006/relationships/hyperlink" Target="https://www.bdsmcircle.net/glossaire/glossairebdsmp.htm" TargetMode="External"/><Relationship Id="rId104" Type="http://schemas.openxmlformats.org/officeDocument/2006/relationships/hyperlink" Target="https://www.bdsmcircle.net/glossaire/glossairebdsmp.htm" TargetMode="External"/><Relationship Id="rId120" Type="http://schemas.openxmlformats.org/officeDocument/2006/relationships/hyperlink" Target="https://www.bdsmcircle.net/glossaire/glossairebdsms.htm" TargetMode="External"/><Relationship Id="rId125" Type="http://schemas.openxmlformats.org/officeDocument/2006/relationships/hyperlink" Target="https://www.bdsmcircle.net/glossaire/glossairebdsmu.htm" TargetMode="External"/><Relationship Id="rId7" Type="http://schemas.openxmlformats.org/officeDocument/2006/relationships/hyperlink" Target="https://www.bdsmcircle.net/glossaire/glossairebdsma.htm" TargetMode="External"/><Relationship Id="rId71" Type="http://schemas.openxmlformats.org/officeDocument/2006/relationships/hyperlink" Target="https://www.bdsmcircle.net/glossaire/glossairebdsmg.htm" TargetMode="External"/><Relationship Id="rId92" Type="http://schemas.openxmlformats.org/officeDocument/2006/relationships/hyperlink" Target="https://www.bdsmcircle.net/glossaire/glossairebdsmm.htm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bdsmcircle.net/glossaire/glossairebdsmc.htm" TargetMode="External"/><Relationship Id="rId24" Type="http://schemas.openxmlformats.org/officeDocument/2006/relationships/hyperlink" Target="https://www.bdsmcircle.net/glossaire/glossairebdsmb.htm" TargetMode="External"/><Relationship Id="rId40" Type="http://schemas.openxmlformats.org/officeDocument/2006/relationships/hyperlink" Target="https://www.bdsmcircle.net/glossaire/glossairebdsmc.htm" TargetMode="External"/><Relationship Id="rId45" Type="http://schemas.openxmlformats.org/officeDocument/2006/relationships/hyperlink" Target="https://www.bdsmcircle.net/glossaire/glossairebdsmc.htm" TargetMode="External"/><Relationship Id="rId66" Type="http://schemas.openxmlformats.org/officeDocument/2006/relationships/hyperlink" Target="https://www.bdsmcircle.net/glossaire/glossairebdsmf.htm" TargetMode="External"/><Relationship Id="rId87" Type="http://schemas.openxmlformats.org/officeDocument/2006/relationships/hyperlink" Target="https://www.bdsmcircle.net/glossaire/glossairebdsmm.htm" TargetMode="External"/><Relationship Id="rId110" Type="http://schemas.openxmlformats.org/officeDocument/2006/relationships/hyperlink" Target="https://www.bdsmcircle.net/glossaire/glossairebdsms.htm" TargetMode="External"/><Relationship Id="rId115" Type="http://schemas.openxmlformats.org/officeDocument/2006/relationships/hyperlink" Target="https://www.bdsmcircle.net/glossaire/glossairebdsms.htm" TargetMode="External"/><Relationship Id="rId61" Type="http://schemas.openxmlformats.org/officeDocument/2006/relationships/hyperlink" Target="https://www.bdsmcircle.net/glossaire/glossairebdsmf.htm" TargetMode="External"/><Relationship Id="rId82" Type="http://schemas.openxmlformats.org/officeDocument/2006/relationships/hyperlink" Target="https://www.bdsmcircle.net/glossaire/glossairebdsml.htm" TargetMode="External"/><Relationship Id="rId19" Type="http://schemas.openxmlformats.org/officeDocument/2006/relationships/hyperlink" Target="https://www.bdsmcircle.net/glossaire/glossairebdsmb.htm" TargetMode="External"/><Relationship Id="rId14" Type="http://schemas.openxmlformats.org/officeDocument/2006/relationships/hyperlink" Target="https://www.bdsmcircle.net/glossaire/glossairebdsma.htm" TargetMode="External"/><Relationship Id="rId30" Type="http://schemas.openxmlformats.org/officeDocument/2006/relationships/hyperlink" Target="https://www.bdsmcircle.net/glossaire/glossairebdsmc.htm" TargetMode="External"/><Relationship Id="rId35" Type="http://schemas.openxmlformats.org/officeDocument/2006/relationships/hyperlink" Target="https://www.bdsmcircle.net/glossaire/glossairebdsmc.htm" TargetMode="External"/><Relationship Id="rId56" Type="http://schemas.openxmlformats.org/officeDocument/2006/relationships/hyperlink" Target="https://www.bdsmcircle.net/glossaire/glossairebdsme.htm" TargetMode="External"/><Relationship Id="rId77" Type="http://schemas.openxmlformats.org/officeDocument/2006/relationships/hyperlink" Target="https://www.bdsmcircle.net/glossaire/glossairebdsmi.htm" TargetMode="External"/><Relationship Id="rId100" Type="http://schemas.openxmlformats.org/officeDocument/2006/relationships/hyperlink" Target="https://www.bdsmcircle.net/glossaire/glossairebdsmp.htm" TargetMode="External"/><Relationship Id="rId105" Type="http://schemas.openxmlformats.org/officeDocument/2006/relationships/hyperlink" Target="https://www.bdsmcircle.net/glossaire/glossairebdsmr.htm" TargetMode="External"/><Relationship Id="rId126" Type="http://schemas.openxmlformats.org/officeDocument/2006/relationships/hyperlink" Target="https://www.bdsmcircle.net/glossaire/glossairebdsmu.htm" TargetMode="External"/><Relationship Id="rId8" Type="http://schemas.openxmlformats.org/officeDocument/2006/relationships/hyperlink" Target="https://www.bdsmcircle.net/glossaire/glossairebdsma.htm" TargetMode="External"/><Relationship Id="rId51" Type="http://schemas.openxmlformats.org/officeDocument/2006/relationships/hyperlink" Target="https://www.bdsmcircle.net/glossaire/glossairebdsme.htm" TargetMode="External"/><Relationship Id="rId72" Type="http://schemas.openxmlformats.org/officeDocument/2006/relationships/hyperlink" Target="https://www.bdsmcircle.net/glossaire/glossairebdsmg.htm" TargetMode="External"/><Relationship Id="rId93" Type="http://schemas.openxmlformats.org/officeDocument/2006/relationships/hyperlink" Target="https://www.bdsmcircle.net/glossaire/glossairebdsmm.htm" TargetMode="External"/><Relationship Id="rId98" Type="http://schemas.openxmlformats.org/officeDocument/2006/relationships/hyperlink" Target="https://www.bdsmcircle.net/glossaire/glossairebdsmp.htm" TargetMode="External"/><Relationship Id="rId121" Type="http://schemas.openxmlformats.org/officeDocument/2006/relationships/hyperlink" Target="https://www.bdsmcircle.net/glossaire/glossairebdsms.htm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bdsmcircle.net/glossaire/glossairebdsmb.htm" TargetMode="External"/><Relationship Id="rId46" Type="http://schemas.openxmlformats.org/officeDocument/2006/relationships/hyperlink" Target="https://www.bdsmcircle.net/glossaire/glossairebdsmd.htm" TargetMode="External"/><Relationship Id="rId67" Type="http://schemas.openxmlformats.org/officeDocument/2006/relationships/hyperlink" Target="https://www.bdsmcircle.net/glossaire/glossairebdsmf.htm" TargetMode="External"/><Relationship Id="rId116" Type="http://schemas.openxmlformats.org/officeDocument/2006/relationships/hyperlink" Target="https://www.bdsmcircle.net/glossaire/glossairebdsms.htm" TargetMode="External"/><Relationship Id="rId20" Type="http://schemas.openxmlformats.org/officeDocument/2006/relationships/hyperlink" Target="https://www.bdsmcircle.net/glossaire/glossairebdsmb.htm" TargetMode="External"/><Relationship Id="rId41" Type="http://schemas.openxmlformats.org/officeDocument/2006/relationships/hyperlink" Target="https://www.bdsmcircle.net/glossaire/glossairebdsmc.htm" TargetMode="External"/><Relationship Id="rId62" Type="http://schemas.openxmlformats.org/officeDocument/2006/relationships/hyperlink" Target="https://www.bdsmcircle.net/glossaire/glossairebdsmf.htm" TargetMode="External"/><Relationship Id="rId83" Type="http://schemas.openxmlformats.org/officeDocument/2006/relationships/hyperlink" Target="https://www.bdsmcircle.net/glossaire/glossairebdsml.htm" TargetMode="External"/><Relationship Id="rId88" Type="http://schemas.openxmlformats.org/officeDocument/2006/relationships/hyperlink" Target="https://www.bdsmcircle.net/glossaire/glossairebdsmm.htm" TargetMode="External"/><Relationship Id="rId111" Type="http://schemas.openxmlformats.org/officeDocument/2006/relationships/hyperlink" Target="https://www.bdsmcircle.net/glossaire/glossairebdsms.htm" TargetMode="External"/><Relationship Id="rId15" Type="http://schemas.openxmlformats.org/officeDocument/2006/relationships/hyperlink" Target="https://www.bdsmcircle.net/glossaire/glossairebdsma.htm" TargetMode="External"/><Relationship Id="rId36" Type="http://schemas.openxmlformats.org/officeDocument/2006/relationships/hyperlink" Target="https://www.bdsmcircle.net/glossaire/glossairebdsmc.htm" TargetMode="External"/><Relationship Id="rId57" Type="http://schemas.openxmlformats.org/officeDocument/2006/relationships/hyperlink" Target="https://www.bdsmcircle.net/glossaire/glossairebdsmf.htm" TargetMode="External"/><Relationship Id="rId106" Type="http://schemas.openxmlformats.org/officeDocument/2006/relationships/hyperlink" Target="https://www.bdsmcircle.net/glossaire/glossairebdsmr.htm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www.bdsmcircle.net/glossaire/glossairebdsma.htm" TargetMode="External"/><Relationship Id="rId31" Type="http://schemas.openxmlformats.org/officeDocument/2006/relationships/hyperlink" Target="https://www.bdsmcircle.net/glossaire/glossairebdsmc.htm" TargetMode="External"/><Relationship Id="rId52" Type="http://schemas.openxmlformats.org/officeDocument/2006/relationships/hyperlink" Target="https://www.bdsmcircle.net/glossaire/glossairebdsme.htm" TargetMode="External"/><Relationship Id="rId73" Type="http://schemas.openxmlformats.org/officeDocument/2006/relationships/hyperlink" Target="https://www.bdsmcircle.net/glossaire/glossairebdsmh.htm" TargetMode="External"/><Relationship Id="rId78" Type="http://schemas.openxmlformats.org/officeDocument/2006/relationships/hyperlink" Target="https://www.bdsmcircle.net/glossaire/glossairebdsmj.htm" TargetMode="External"/><Relationship Id="rId94" Type="http://schemas.openxmlformats.org/officeDocument/2006/relationships/hyperlink" Target="https://www.bdsmcircle.net/glossaire/glossairebdsmn.htm" TargetMode="External"/><Relationship Id="rId99" Type="http://schemas.openxmlformats.org/officeDocument/2006/relationships/hyperlink" Target="https://www.bdsmcircle.net/glossaire/glossairebdsmp.htm" TargetMode="External"/><Relationship Id="rId101" Type="http://schemas.openxmlformats.org/officeDocument/2006/relationships/hyperlink" Target="https://www.bdsmcircle.net/glossaire/glossairebdsmp.htm" TargetMode="External"/><Relationship Id="rId122" Type="http://schemas.openxmlformats.org/officeDocument/2006/relationships/hyperlink" Target="https://www.bdsmcircle.net/glossaire/glossairebdsm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dsmcircle.net/glossaire/glossairebdsm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2758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2026-07-22T20:59:00Z</dcterms:created>
  <dcterms:modified xsi:type="dcterms:W3CDTF">2026-07-22T21:27:00Z</dcterms:modified>
</cp:coreProperties>
</file>